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AF81" w14:textId="77777777" w:rsidR="000A2EF2" w:rsidRDefault="000A2EF2" w:rsidP="00660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2BBCC1" w14:textId="77777777" w:rsidR="00660884" w:rsidRPr="000A2EF2" w:rsidRDefault="00660884" w:rsidP="0066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14:paraId="40F53099" w14:textId="77777777" w:rsidR="00660884" w:rsidRPr="000A2EF2" w:rsidRDefault="00660884" w:rsidP="0066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Podle ustanovení § 34 zákona č.561/2004 Sb</w:t>
      </w:r>
      <w:r w:rsidR="009349AC" w:rsidRPr="000A2EF2">
        <w:rPr>
          <w:rFonts w:ascii="Times New Roman" w:hAnsi="Times New Roman" w:cs="Times New Roman"/>
          <w:sz w:val="24"/>
          <w:szCs w:val="24"/>
        </w:rPr>
        <w:t>.</w:t>
      </w:r>
      <w:r w:rsidRPr="000A2EF2">
        <w:rPr>
          <w:rFonts w:ascii="Times New Roman" w:hAnsi="Times New Roman" w:cs="Times New Roman"/>
          <w:sz w:val="24"/>
          <w:szCs w:val="24"/>
        </w:rPr>
        <w:t xml:space="preserve"> (Školský zákon)</w:t>
      </w:r>
    </w:p>
    <w:p w14:paraId="19563A6C" w14:textId="77777777" w:rsidR="009349AC" w:rsidRPr="000A2EF2" w:rsidRDefault="009349AC" w:rsidP="0066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BF6BC" w14:textId="77777777" w:rsidR="00660884" w:rsidRPr="000A2EF2" w:rsidRDefault="00660884" w:rsidP="006608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k celodenní docházce do mateřské školy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od:…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205584D" w14:textId="77777777" w:rsidR="00660884" w:rsidRPr="000A2EF2" w:rsidRDefault="00660884" w:rsidP="006608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k docházce na 4 hodiny denně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od:…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21938D1" w14:textId="77777777" w:rsidR="00660884" w:rsidRPr="000A2EF2" w:rsidRDefault="00660884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5A8A1" w14:textId="77777777" w:rsidR="009349AC" w:rsidRDefault="000A2EF2" w:rsidP="000A2E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 xml:space="preserve">(ŽADATEL) </w:t>
      </w:r>
      <w:r w:rsidR="009349AC" w:rsidRPr="000A2EF2">
        <w:rPr>
          <w:rFonts w:ascii="Times New Roman" w:hAnsi="Times New Roman" w:cs="Times New Roman"/>
          <w:b/>
          <w:sz w:val="24"/>
          <w:szCs w:val="24"/>
        </w:rPr>
        <w:t>DÍTĚ:</w:t>
      </w:r>
    </w:p>
    <w:p w14:paraId="0A430853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dítěte:…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</w:t>
      </w:r>
      <w:r w:rsid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8A317D7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Datu</w:t>
      </w:r>
      <w:r w:rsidR="000A2EF2" w:rsidRPr="000A2EF2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="000A2EF2" w:rsidRPr="000A2EF2">
        <w:rPr>
          <w:rFonts w:ascii="Times New Roman" w:hAnsi="Times New Roman" w:cs="Times New Roman"/>
          <w:sz w:val="24"/>
          <w:szCs w:val="24"/>
        </w:rPr>
        <w:t>narození</w:t>
      </w:r>
      <w:r w:rsidR="000A2EF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0A2EF2">
        <w:rPr>
          <w:rFonts w:ascii="Times New Roman" w:hAnsi="Times New Roman" w:cs="Times New Roman"/>
          <w:sz w:val="24"/>
          <w:szCs w:val="24"/>
        </w:rPr>
        <w:t xml:space="preserve">……………………….Rodné </w:t>
      </w:r>
      <w:r w:rsidRPr="000A2EF2">
        <w:rPr>
          <w:rFonts w:ascii="Times New Roman" w:hAnsi="Times New Roman" w:cs="Times New Roman"/>
          <w:sz w:val="24"/>
          <w:szCs w:val="24"/>
        </w:rPr>
        <w:t>číslo:………………………………</w:t>
      </w:r>
      <w:r w:rsidR="000A2EF2" w:rsidRPr="000A2EF2">
        <w:rPr>
          <w:rFonts w:ascii="Times New Roman" w:hAnsi="Times New Roman" w:cs="Times New Roman"/>
          <w:sz w:val="24"/>
          <w:szCs w:val="24"/>
        </w:rPr>
        <w:t>………</w:t>
      </w:r>
    </w:p>
    <w:p w14:paraId="33D67C15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Adresa trvalého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pobytu:…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</w:t>
      </w:r>
      <w:r w:rsid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A2EF2">
        <w:rPr>
          <w:rFonts w:ascii="Times New Roman" w:hAnsi="Times New Roman" w:cs="Times New Roman"/>
          <w:sz w:val="24"/>
          <w:szCs w:val="24"/>
        </w:rPr>
        <w:t>…..</w:t>
      </w:r>
    </w:p>
    <w:p w14:paraId="4662F776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občanství:…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……………….Národnost:………………………………..</w:t>
      </w:r>
    </w:p>
    <w:p w14:paraId="5DBC4ECB" w14:textId="77777777" w:rsidR="00660884" w:rsidRPr="000A2EF2" w:rsidRDefault="00660884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7B54A" w14:textId="77777777" w:rsidR="00660884" w:rsidRPr="000A2EF2" w:rsidRDefault="009349AC" w:rsidP="0066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ZÁKONNÍ ZÁSTUPCI</w:t>
      </w:r>
      <w:r w:rsidR="000A2EF2" w:rsidRPr="000A2EF2">
        <w:rPr>
          <w:rFonts w:ascii="Times New Roman" w:hAnsi="Times New Roman" w:cs="Times New Roman"/>
          <w:b/>
          <w:sz w:val="24"/>
          <w:szCs w:val="24"/>
        </w:rPr>
        <w:t xml:space="preserve"> ŽADATELE</w:t>
      </w:r>
      <w:r w:rsidRPr="000A2EF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431"/>
        <w:gridCol w:w="3538"/>
      </w:tblGrid>
      <w:tr w:rsidR="00660884" w:rsidRPr="000A2EF2" w14:paraId="3B843DCD" w14:textId="77777777" w:rsidTr="00077B95">
        <w:tc>
          <w:tcPr>
            <w:tcW w:w="2093" w:type="dxa"/>
          </w:tcPr>
          <w:p w14:paraId="3A628ECE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20D5424" w14:textId="77777777" w:rsidR="00660884" w:rsidRPr="000A2EF2" w:rsidRDefault="00660884" w:rsidP="0066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538" w:type="dxa"/>
          </w:tcPr>
          <w:p w14:paraId="0461EB15" w14:textId="77777777" w:rsidR="00660884" w:rsidRPr="000A2EF2" w:rsidRDefault="00660884" w:rsidP="0066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Otec</w:t>
            </w:r>
          </w:p>
        </w:tc>
      </w:tr>
      <w:tr w:rsidR="00660884" w:rsidRPr="000A2EF2" w14:paraId="7A78E9C8" w14:textId="77777777" w:rsidTr="00077B95">
        <w:trPr>
          <w:trHeight w:val="567"/>
        </w:trPr>
        <w:tc>
          <w:tcPr>
            <w:tcW w:w="2093" w:type="dxa"/>
          </w:tcPr>
          <w:p w14:paraId="5B43ABA6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 w:rsidR="009349AC" w:rsidRPr="000A2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31" w:type="dxa"/>
          </w:tcPr>
          <w:p w14:paraId="4E1CF8C3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803B8A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84" w:rsidRPr="000A2EF2" w14:paraId="4A0CE1D2" w14:textId="77777777" w:rsidTr="00077B95">
        <w:trPr>
          <w:trHeight w:val="977"/>
        </w:trPr>
        <w:tc>
          <w:tcPr>
            <w:tcW w:w="2093" w:type="dxa"/>
          </w:tcPr>
          <w:p w14:paraId="0BAD96E5" w14:textId="77777777" w:rsidR="00660884" w:rsidRPr="000A2EF2" w:rsidRDefault="009349AC" w:rsidP="0093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3431" w:type="dxa"/>
          </w:tcPr>
          <w:p w14:paraId="1D827EC6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2463285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84" w:rsidRPr="000A2EF2" w14:paraId="3E5F92C9" w14:textId="77777777" w:rsidTr="00077B95">
        <w:tc>
          <w:tcPr>
            <w:tcW w:w="2093" w:type="dxa"/>
          </w:tcPr>
          <w:p w14:paraId="6B401665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Adresa pro doručování písemností:</w:t>
            </w:r>
          </w:p>
        </w:tc>
        <w:tc>
          <w:tcPr>
            <w:tcW w:w="3431" w:type="dxa"/>
          </w:tcPr>
          <w:p w14:paraId="14A80A1E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D98EA42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AC" w:rsidRPr="000A2EF2" w14:paraId="7DB3628F" w14:textId="77777777" w:rsidTr="00077B95">
        <w:tc>
          <w:tcPr>
            <w:tcW w:w="2093" w:type="dxa"/>
          </w:tcPr>
          <w:p w14:paraId="738EF452" w14:textId="6E41E12D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431" w:type="dxa"/>
          </w:tcPr>
          <w:p w14:paraId="4E3FDCAF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301F8D3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CF" w:rsidRPr="000A2EF2" w14:paraId="4BE455C9" w14:textId="77777777" w:rsidTr="00077B95">
        <w:tc>
          <w:tcPr>
            <w:tcW w:w="2093" w:type="dxa"/>
          </w:tcPr>
          <w:p w14:paraId="0047D4AF" w14:textId="1E8EE255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*Email:</w:t>
            </w:r>
          </w:p>
        </w:tc>
        <w:tc>
          <w:tcPr>
            <w:tcW w:w="3431" w:type="dxa"/>
          </w:tcPr>
          <w:p w14:paraId="5EB6DDA4" w14:textId="77777777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861D2E5" w14:textId="77777777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95" w:rsidRPr="000A2EF2" w14:paraId="2E89AAD3" w14:textId="77777777" w:rsidTr="00077B95">
        <w:tc>
          <w:tcPr>
            <w:tcW w:w="2093" w:type="dxa"/>
          </w:tcPr>
          <w:p w14:paraId="081B1A30" w14:textId="4240550F" w:rsidR="00077B95" w:rsidRDefault="00077B95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DC0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schránka</w:t>
            </w:r>
            <w:r w:rsidR="00DC0906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31" w:type="dxa"/>
          </w:tcPr>
          <w:p w14:paraId="12C8605B" w14:textId="77777777" w:rsidR="00077B95" w:rsidRPr="000A2EF2" w:rsidRDefault="00077B95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C255063" w14:textId="77777777" w:rsidR="00077B95" w:rsidRPr="000A2EF2" w:rsidRDefault="00077B95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8F2B9" w14:textId="0596E6B4" w:rsidR="00660884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2EF2">
        <w:rPr>
          <w:rFonts w:ascii="Times New Roman" w:hAnsi="Times New Roman" w:cs="Times New Roman"/>
          <w:sz w:val="20"/>
          <w:szCs w:val="20"/>
        </w:rPr>
        <w:t>* Nepovinný údaj</w:t>
      </w:r>
      <w:r w:rsidR="00FF2AD6">
        <w:rPr>
          <w:rFonts w:ascii="Times New Roman" w:hAnsi="Times New Roman" w:cs="Times New Roman"/>
          <w:sz w:val="20"/>
          <w:szCs w:val="20"/>
        </w:rPr>
        <w:t>,</w:t>
      </w:r>
      <w:r w:rsidRPr="000A2EF2">
        <w:rPr>
          <w:rFonts w:ascii="Times New Roman" w:hAnsi="Times New Roman" w:cs="Times New Roman"/>
          <w:sz w:val="20"/>
          <w:szCs w:val="20"/>
        </w:rPr>
        <w:t xml:space="preserve"> jehož vyplněním souhlasí zákonný zástupce s jeho zpracováním pro účel zefektivnění komunikace mezi školou a zákonným zástupcem.</w:t>
      </w:r>
      <w:r w:rsidR="003130C5">
        <w:rPr>
          <w:rFonts w:ascii="Times New Roman" w:hAnsi="Times New Roman" w:cs="Times New Roman"/>
          <w:sz w:val="20"/>
          <w:szCs w:val="20"/>
        </w:rPr>
        <w:t xml:space="preserve"> Datová schránka fyzické osoby je primární (povinný) komunikační prostředek.</w:t>
      </w:r>
    </w:p>
    <w:p w14:paraId="4EE48DD4" w14:textId="77777777" w:rsidR="000A2EF2" w:rsidRPr="000A2EF2" w:rsidRDefault="000A2EF2" w:rsidP="0066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2E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21EA10" w14:textId="77777777" w:rsidR="000A2EF2" w:rsidRPr="000A2EF2" w:rsidRDefault="000A2EF2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Společným zmocněncem pro doručování písemností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r w:rsidRPr="000A2EF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 xml:space="preserve"> matka    x   otec </w:t>
      </w:r>
    </w:p>
    <w:p w14:paraId="7D1D3ECD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F3A41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Sourozenci</w:t>
      </w:r>
      <w:r w:rsidR="007670FF">
        <w:rPr>
          <w:rFonts w:ascii="Times New Roman" w:hAnsi="Times New Roman" w:cs="Times New Roman"/>
          <w:sz w:val="24"/>
          <w:szCs w:val="24"/>
        </w:rPr>
        <w:t>: Jméno</w:t>
      </w:r>
      <w:r w:rsidRPr="000A2EF2">
        <w:rPr>
          <w:rFonts w:ascii="Times New Roman" w:hAnsi="Times New Roman" w:cs="Times New Roman"/>
          <w:sz w:val="24"/>
          <w:szCs w:val="24"/>
        </w:rPr>
        <w:t xml:space="preserve"> a příjmení</w:t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  <w:t>Datum narození</w:t>
      </w:r>
    </w:p>
    <w:p w14:paraId="0B6AAC27" w14:textId="599D251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5B1429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12104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Prohlášení zákonného zástupce:</w:t>
      </w:r>
    </w:p>
    <w:p w14:paraId="74FC722A" w14:textId="77777777" w:rsidR="000A2EF2" w:rsidRDefault="000A2EF2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49BB0" w14:textId="38D8E1C4" w:rsidR="00184349" w:rsidRPr="000A2EF2" w:rsidRDefault="003130C5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4349" w:rsidRPr="000A2EF2">
        <w:rPr>
          <w:rFonts w:ascii="Times New Roman" w:hAnsi="Times New Roman" w:cs="Times New Roman"/>
          <w:sz w:val="24"/>
          <w:szCs w:val="24"/>
        </w:rPr>
        <w:t xml:space="preserve">ítěti JE x NENÍ diagnostikováno školským poradenským zařízením: mentální, tělesné, </w:t>
      </w:r>
      <w:r>
        <w:rPr>
          <w:rFonts w:ascii="Times New Roman" w:hAnsi="Times New Roman" w:cs="Times New Roman"/>
          <w:sz w:val="24"/>
          <w:szCs w:val="24"/>
        </w:rPr>
        <w:t>zrakové</w:t>
      </w:r>
      <w:r w:rsidR="00184349" w:rsidRPr="000A2EF2">
        <w:rPr>
          <w:rFonts w:ascii="Times New Roman" w:hAnsi="Times New Roman" w:cs="Times New Roman"/>
          <w:sz w:val="24"/>
          <w:szCs w:val="24"/>
        </w:rPr>
        <w:t xml:space="preserve"> nebo sluchové postižení, závažná vývojová porucha chování, postižení více vadami či autismus</w:t>
      </w:r>
    </w:p>
    <w:p w14:paraId="12C56E1B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DBA01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Prohlašuji, že veškeré informace a údaje, které jsem v žádosti uvedl/a jsou pravdivé a úplné.</w:t>
      </w:r>
    </w:p>
    <w:p w14:paraId="7E759B0A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9D74E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V……………………………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dne………………………….</w:t>
      </w:r>
    </w:p>
    <w:p w14:paraId="1BE6F021" w14:textId="77777777" w:rsidR="003130C5" w:rsidRDefault="003130C5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AAE8C" w14:textId="67A76552" w:rsidR="009349AC" w:rsidRPr="000A2EF2" w:rsidRDefault="009B773E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Podpis </w:t>
      </w:r>
      <w:r w:rsidR="009349AC" w:rsidRPr="000A2EF2">
        <w:rPr>
          <w:rFonts w:ascii="Times New Roman" w:hAnsi="Times New Roman" w:cs="Times New Roman"/>
          <w:sz w:val="24"/>
          <w:szCs w:val="24"/>
        </w:rPr>
        <w:t>zákonn</w:t>
      </w:r>
      <w:r w:rsidR="00C73F82">
        <w:rPr>
          <w:rFonts w:ascii="Times New Roman" w:hAnsi="Times New Roman" w:cs="Times New Roman"/>
          <w:sz w:val="24"/>
          <w:szCs w:val="24"/>
        </w:rPr>
        <w:t xml:space="preserve">ého </w:t>
      </w:r>
      <w:proofErr w:type="gramStart"/>
      <w:r w:rsidR="009349AC" w:rsidRPr="000A2EF2">
        <w:rPr>
          <w:rFonts w:ascii="Times New Roman" w:hAnsi="Times New Roman" w:cs="Times New Roman"/>
          <w:sz w:val="24"/>
          <w:szCs w:val="24"/>
        </w:rPr>
        <w:t>zástupc</w:t>
      </w:r>
      <w:r w:rsidRPr="000A2EF2">
        <w:rPr>
          <w:rFonts w:ascii="Times New Roman" w:hAnsi="Times New Roman" w:cs="Times New Roman"/>
          <w:sz w:val="24"/>
          <w:szCs w:val="24"/>
        </w:rPr>
        <w:t>e</w:t>
      </w:r>
      <w:r w:rsidR="009349AC" w:rsidRPr="000A2EF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349AC" w:rsidRPr="000A2EF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9349AC" w:rsidRPr="000A2EF2" w:rsidSect="003130C5">
      <w:headerReference w:type="default" r:id="rId7"/>
      <w:footerReference w:type="default" r:id="rId8"/>
      <w:pgSz w:w="11906" w:h="16838"/>
      <w:pgMar w:top="994" w:right="991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AE9A" w14:textId="77777777" w:rsidR="007116A1" w:rsidRDefault="007116A1" w:rsidP="00660884">
      <w:pPr>
        <w:spacing w:after="0" w:line="240" w:lineRule="auto"/>
      </w:pPr>
      <w:r>
        <w:separator/>
      </w:r>
    </w:p>
  </w:endnote>
  <w:endnote w:type="continuationSeparator" w:id="0">
    <w:p w14:paraId="168757CE" w14:textId="77777777" w:rsidR="007116A1" w:rsidRDefault="007116A1" w:rsidP="006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2C15" w14:textId="77777777" w:rsidR="00184349" w:rsidRPr="00184349" w:rsidRDefault="00184349" w:rsidP="00184349">
    <w:pPr>
      <w:pStyle w:val="Zpat"/>
      <w:jc w:val="center"/>
      <w:rPr>
        <w:sz w:val="20"/>
        <w:szCs w:val="20"/>
      </w:rPr>
    </w:pPr>
    <w:r w:rsidRPr="00184349">
      <w:rPr>
        <w:sz w:val="20"/>
        <w:szCs w:val="20"/>
      </w:rPr>
      <w:t xml:space="preserve">Zpracování osobních údajů na žádosti je nezbytné pro splnění právní povinnosti (§37 odst. 2 zákona č. 500/2004 </w:t>
    </w:r>
    <w:proofErr w:type="spellStart"/>
    <w:r w:rsidRPr="00184349">
      <w:rPr>
        <w:sz w:val="20"/>
        <w:szCs w:val="20"/>
      </w:rPr>
      <w:t>Sb</w:t>
    </w:r>
    <w:proofErr w:type="spellEnd"/>
    <w:r w:rsidRPr="00184349">
      <w:rPr>
        <w:sz w:val="20"/>
        <w:szCs w:val="20"/>
      </w:rPr>
      <w:t xml:space="preserve"> a §34 odst. 5 a 6 zákona č. 561/2004 Sb.) a správce údajů je bude zpracovávat pouze v rozsahu nezbytném pro vedení správního řízení a uchovávat podobu 10 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B8BE" w14:textId="77777777" w:rsidR="007116A1" w:rsidRDefault="007116A1" w:rsidP="00660884">
      <w:pPr>
        <w:spacing w:after="0" w:line="240" w:lineRule="auto"/>
      </w:pPr>
      <w:r>
        <w:separator/>
      </w:r>
    </w:p>
  </w:footnote>
  <w:footnote w:type="continuationSeparator" w:id="0">
    <w:p w14:paraId="2DFD64C4" w14:textId="77777777" w:rsidR="007116A1" w:rsidRDefault="007116A1" w:rsidP="006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BFB2" w14:textId="77777777" w:rsidR="00660884" w:rsidRPr="000A2EF2" w:rsidRDefault="00660884" w:rsidP="00660884">
    <w:pPr>
      <w:pStyle w:val="Zhlav"/>
      <w:jc w:val="center"/>
      <w:rPr>
        <w:rFonts w:ascii="Times New Roman" w:hAnsi="Times New Roman" w:cs="Times New Roman"/>
      </w:rPr>
    </w:pPr>
    <w:r w:rsidRPr="000A2EF2">
      <w:rPr>
        <w:rFonts w:ascii="Times New Roman" w:hAnsi="Times New Roman" w:cs="Times New Roman"/>
      </w:rPr>
      <w:t>Mateřská škola Bukovany, příspěvková organizace, Bukovany 33, 779 00, Olomouc</w:t>
    </w:r>
  </w:p>
  <w:p w14:paraId="57791ACE" w14:textId="77777777" w:rsidR="00660884" w:rsidRPr="000A2EF2" w:rsidRDefault="00660884" w:rsidP="00660884">
    <w:pPr>
      <w:pStyle w:val="Zhlav"/>
      <w:jc w:val="center"/>
      <w:rPr>
        <w:rFonts w:ascii="Times New Roman" w:hAnsi="Times New Roman" w:cs="Times New Roman"/>
      </w:rPr>
    </w:pPr>
    <w:r w:rsidRPr="000A2EF2">
      <w:rPr>
        <w:rFonts w:ascii="Times New Roman" w:hAnsi="Times New Roman" w:cs="Times New Roman"/>
      </w:rPr>
      <w:t xml:space="preserve">Tel: 585 352 094, mobil: 734 528 681, </w:t>
    </w:r>
    <w:hyperlink r:id="rId1" w:history="1">
      <w:r w:rsidR="009B773E" w:rsidRPr="000A2EF2">
        <w:rPr>
          <w:rStyle w:val="Hypertextovodkaz"/>
          <w:rFonts w:ascii="Times New Roman" w:hAnsi="Times New Roman" w:cs="Times New Roman"/>
        </w:rPr>
        <w:t>ms@bukovany.cz</w:t>
      </w:r>
    </w:hyperlink>
    <w:r w:rsidR="009B773E" w:rsidRPr="000A2EF2">
      <w:rPr>
        <w:rFonts w:ascii="Times New Roman" w:hAnsi="Times New Roman" w:cs="Times New Roman"/>
      </w:rPr>
      <w:t xml:space="preserve">, </w:t>
    </w:r>
    <w:r w:rsidRPr="000A2EF2">
      <w:rPr>
        <w:rFonts w:ascii="Times New Roman" w:hAnsi="Times New Roman" w:cs="Times New Roman"/>
      </w:rPr>
      <w:t>IČ: 709 89 389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836FB"/>
    <w:multiLevelType w:val="hybridMultilevel"/>
    <w:tmpl w:val="62C6AD3A"/>
    <w:lvl w:ilvl="0" w:tplc="7C16B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84"/>
    <w:rsid w:val="00077B95"/>
    <w:rsid w:val="000A2EF2"/>
    <w:rsid w:val="00184349"/>
    <w:rsid w:val="00270DF7"/>
    <w:rsid w:val="002F56CD"/>
    <w:rsid w:val="003130C5"/>
    <w:rsid w:val="00363FDB"/>
    <w:rsid w:val="00381252"/>
    <w:rsid w:val="00660884"/>
    <w:rsid w:val="007116A1"/>
    <w:rsid w:val="0074140C"/>
    <w:rsid w:val="007670FF"/>
    <w:rsid w:val="008E507C"/>
    <w:rsid w:val="009349AC"/>
    <w:rsid w:val="009B773E"/>
    <w:rsid w:val="00A34B3A"/>
    <w:rsid w:val="00B84087"/>
    <w:rsid w:val="00C73F82"/>
    <w:rsid w:val="00DC0906"/>
    <w:rsid w:val="00DD37CF"/>
    <w:rsid w:val="00E60B42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51825"/>
  <w15:docId w15:val="{56FDA0FC-2086-4EE7-8016-5068FB5D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884"/>
  </w:style>
  <w:style w:type="paragraph" w:styleId="Zpat">
    <w:name w:val="footer"/>
    <w:basedOn w:val="Normln"/>
    <w:link w:val="ZpatChar"/>
    <w:uiPriority w:val="99"/>
    <w:unhideWhenUsed/>
    <w:rsid w:val="006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884"/>
  </w:style>
  <w:style w:type="paragraph" w:styleId="Odstavecseseznamem">
    <w:name w:val="List Paragraph"/>
    <w:basedOn w:val="Normln"/>
    <w:uiPriority w:val="34"/>
    <w:qFormat/>
    <w:rsid w:val="00660884"/>
    <w:pPr>
      <w:ind w:left="720"/>
      <w:contextualSpacing/>
    </w:pPr>
  </w:style>
  <w:style w:type="table" w:styleId="Mkatabulky">
    <w:name w:val="Table Grid"/>
    <w:basedOn w:val="Normlntabulka"/>
    <w:uiPriority w:val="39"/>
    <w:rsid w:val="0066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buko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Bukovany p.o.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Bergmanová</dc:creator>
  <cp:keywords/>
  <dc:description/>
  <cp:lastModifiedBy>Petra Šumberová</cp:lastModifiedBy>
  <cp:revision>4</cp:revision>
  <dcterms:created xsi:type="dcterms:W3CDTF">2025-03-13T10:57:00Z</dcterms:created>
  <dcterms:modified xsi:type="dcterms:W3CDTF">2025-03-18T10:25:00Z</dcterms:modified>
</cp:coreProperties>
</file>